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76E1" w14:textId="03056C4E" w:rsidR="00D375F6" w:rsidRPr="001500D8" w:rsidRDefault="00E70879">
      <w:pPr>
        <w:rPr>
          <w:b/>
          <w:bCs/>
          <w:sz w:val="56"/>
          <w:szCs w:val="56"/>
        </w:rPr>
      </w:pPr>
      <w:r w:rsidRPr="001500D8">
        <w:rPr>
          <w:b/>
          <w:bCs/>
          <w:sz w:val="56"/>
          <w:szCs w:val="56"/>
        </w:rPr>
        <w:t xml:space="preserve">Důležitá informace </w:t>
      </w:r>
    </w:p>
    <w:p w14:paraId="02188D62" w14:textId="02F4A00E" w:rsidR="00E70879" w:rsidRDefault="00E70879">
      <w:pPr>
        <w:rPr>
          <w:sz w:val="56"/>
          <w:szCs w:val="56"/>
        </w:rPr>
      </w:pPr>
    </w:p>
    <w:p w14:paraId="7DACED14" w14:textId="526BB7A4" w:rsidR="00E70879" w:rsidRPr="001500D8" w:rsidRDefault="00E70879">
      <w:pPr>
        <w:rPr>
          <w:b/>
          <w:bCs/>
          <w:sz w:val="28"/>
          <w:szCs w:val="28"/>
        </w:rPr>
      </w:pPr>
      <w:r w:rsidRPr="00E70879">
        <w:rPr>
          <w:sz w:val="28"/>
          <w:szCs w:val="28"/>
        </w:rPr>
        <w:t xml:space="preserve">Rodiče vodí své děti do mateřské školy tak, aby dítě bylo </w:t>
      </w:r>
      <w:r w:rsidRPr="001500D8">
        <w:rPr>
          <w:b/>
          <w:bCs/>
          <w:sz w:val="28"/>
          <w:szCs w:val="28"/>
        </w:rPr>
        <w:t xml:space="preserve">nejpozději do osmi hodin ráno ve třídě. </w:t>
      </w:r>
    </w:p>
    <w:p w14:paraId="0970EEA4" w14:textId="76CB4AE2" w:rsidR="00E70879" w:rsidRPr="00E70879" w:rsidRDefault="00E70879">
      <w:pPr>
        <w:rPr>
          <w:sz w:val="28"/>
          <w:szCs w:val="28"/>
        </w:rPr>
      </w:pPr>
      <w:r w:rsidRPr="00E70879">
        <w:rPr>
          <w:sz w:val="28"/>
          <w:szCs w:val="28"/>
        </w:rPr>
        <w:t xml:space="preserve">Díky tomuto opatření bude zajištěna naprostá bezpečnost všech dětí v mateřské škole, neboť se budova zamyká. </w:t>
      </w:r>
    </w:p>
    <w:p w14:paraId="24BE982C" w14:textId="77777777" w:rsidR="001500D8" w:rsidRDefault="001500D8">
      <w:pPr>
        <w:rPr>
          <w:sz w:val="56"/>
          <w:szCs w:val="56"/>
        </w:rPr>
      </w:pPr>
    </w:p>
    <w:p w14:paraId="46FA171F" w14:textId="6091B934" w:rsidR="00E70879" w:rsidRPr="00E70879" w:rsidRDefault="00E70879">
      <w:pPr>
        <w:rPr>
          <w:sz w:val="32"/>
          <w:szCs w:val="32"/>
        </w:rPr>
      </w:pPr>
      <w:r w:rsidRPr="00E70879">
        <w:rPr>
          <w:sz w:val="32"/>
          <w:szCs w:val="32"/>
        </w:rPr>
        <w:t xml:space="preserve">Pokud do školky nastupuje nové dítě, mělo by zvládat následující: </w:t>
      </w:r>
    </w:p>
    <w:p w14:paraId="517AD78E" w14:textId="70AC505A" w:rsidR="00E70879" w:rsidRPr="00E70879" w:rsidRDefault="00E70879">
      <w:pPr>
        <w:rPr>
          <w:sz w:val="32"/>
          <w:szCs w:val="32"/>
        </w:rPr>
      </w:pPr>
    </w:p>
    <w:p w14:paraId="1D9390DF" w14:textId="5F6BD0E3" w:rsidR="00E70879" w:rsidRPr="001500D8" w:rsidRDefault="00E70879" w:rsidP="00E7087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1500D8">
        <w:rPr>
          <w:b/>
          <w:bCs/>
          <w:sz w:val="32"/>
          <w:szCs w:val="32"/>
        </w:rPr>
        <w:t>Mělo by zvládat dodržování zásad hygieny (mytí rukou, smrkání…)</w:t>
      </w:r>
    </w:p>
    <w:p w14:paraId="46398ADA" w14:textId="77777777" w:rsidR="00E70879" w:rsidRPr="001500D8" w:rsidRDefault="00E70879" w:rsidP="00E70879">
      <w:pPr>
        <w:pStyle w:val="Odstavecseseznamem"/>
        <w:rPr>
          <w:b/>
          <w:bCs/>
          <w:sz w:val="32"/>
          <w:szCs w:val="32"/>
        </w:rPr>
      </w:pPr>
    </w:p>
    <w:p w14:paraId="45BA5CE0" w14:textId="0F426420" w:rsidR="00E70879" w:rsidRPr="001500D8" w:rsidRDefault="00E70879" w:rsidP="00E7087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1500D8">
        <w:rPr>
          <w:b/>
          <w:bCs/>
          <w:sz w:val="32"/>
          <w:szCs w:val="32"/>
        </w:rPr>
        <w:t>Mělo by umět jíst samostatně příborem nebo lžící a pít z</w:t>
      </w:r>
      <w:r w:rsidR="001500D8">
        <w:rPr>
          <w:b/>
          <w:bCs/>
          <w:sz w:val="32"/>
          <w:szCs w:val="32"/>
        </w:rPr>
        <w:t> </w:t>
      </w:r>
      <w:r w:rsidRPr="001500D8">
        <w:rPr>
          <w:b/>
          <w:bCs/>
          <w:sz w:val="32"/>
          <w:szCs w:val="32"/>
        </w:rPr>
        <w:t>hrnečku</w:t>
      </w:r>
      <w:r w:rsidR="001500D8">
        <w:rPr>
          <w:b/>
          <w:bCs/>
          <w:sz w:val="32"/>
          <w:szCs w:val="32"/>
        </w:rPr>
        <w:t>.</w:t>
      </w:r>
    </w:p>
    <w:p w14:paraId="0E56B062" w14:textId="77777777" w:rsidR="00E70879" w:rsidRPr="001500D8" w:rsidRDefault="00E70879" w:rsidP="00E70879">
      <w:pPr>
        <w:pStyle w:val="Odstavecseseznamem"/>
        <w:rPr>
          <w:b/>
          <w:bCs/>
          <w:sz w:val="32"/>
          <w:szCs w:val="32"/>
        </w:rPr>
      </w:pPr>
    </w:p>
    <w:p w14:paraId="50595675" w14:textId="2601B937" w:rsidR="00E70879" w:rsidRPr="001500D8" w:rsidRDefault="00E70879" w:rsidP="00E7087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1500D8">
        <w:rPr>
          <w:b/>
          <w:bCs/>
          <w:sz w:val="32"/>
          <w:szCs w:val="32"/>
        </w:rPr>
        <w:t xml:space="preserve">Nepomočování se do plen je též důležitou dovedností, která by měla být dokonale zvládnuta. </w:t>
      </w:r>
    </w:p>
    <w:p w14:paraId="36215FF9" w14:textId="77777777" w:rsidR="00E70879" w:rsidRPr="001500D8" w:rsidRDefault="00E70879" w:rsidP="00E70879">
      <w:pPr>
        <w:rPr>
          <w:b/>
          <w:bCs/>
          <w:sz w:val="32"/>
          <w:szCs w:val="32"/>
        </w:rPr>
      </w:pPr>
    </w:p>
    <w:p w14:paraId="5006F63D" w14:textId="0C2EB758" w:rsidR="00E70879" w:rsidRPr="001500D8" w:rsidRDefault="00E70879" w:rsidP="00E7087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1500D8">
        <w:rPr>
          <w:b/>
          <w:bCs/>
          <w:sz w:val="32"/>
          <w:szCs w:val="32"/>
        </w:rPr>
        <w:t>Mělo by umět včas říct, že potřebuje na toaletu a samostatně jí používat</w:t>
      </w:r>
      <w:r w:rsidR="001500D8">
        <w:rPr>
          <w:b/>
          <w:bCs/>
          <w:sz w:val="32"/>
          <w:szCs w:val="32"/>
        </w:rPr>
        <w:t>.</w:t>
      </w:r>
    </w:p>
    <w:p w14:paraId="60CE35A4" w14:textId="77777777" w:rsidR="00E70879" w:rsidRPr="001500D8" w:rsidRDefault="00E70879" w:rsidP="00E70879">
      <w:pPr>
        <w:pStyle w:val="Odstavecseseznamem"/>
        <w:rPr>
          <w:b/>
          <w:bCs/>
          <w:sz w:val="32"/>
          <w:szCs w:val="32"/>
        </w:rPr>
      </w:pPr>
    </w:p>
    <w:p w14:paraId="2CB2C221" w14:textId="77777777" w:rsidR="00E70879" w:rsidRPr="001500D8" w:rsidRDefault="00E70879" w:rsidP="00E70879">
      <w:pPr>
        <w:pStyle w:val="Odstavecseseznamem"/>
        <w:rPr>
          <w:b/>
          <w:bCs/>
          <w:sz w:val="32"/>
          <w:szCs w:val="32"/>
        </w:rPr>
      </w:pPr>
    </w:p>
    <w:p w14:paraId="778CD562" w14:textId="77777777" w:rsidR="00E70879" w:rsidRPr="001500D8" w:rsidRDefault="00E70879" w:rsidP="00E70879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1500D8">
        <w:rPr>
          <w:b/>
          <w:bCs/>
          <w:sz w:val="32"/>
          <w:szCs w:val="32"/>
        </w:rPr>
        <w:t xml:space="preserve">Mělo by ovládat alespoň částečné oblékání. Menším dětem paní učitelky samozřejmě vždy ochotně pomohou. </w:t>
      </w:r>
    </w:p>
    <w:p w14:paraId="186264A3" w14:textId="77777777" w:rsidR="00E70879" w:rsidRPr="00E70879" w:rsidRDefault="00E70879">
      <w:pPr>
        <w:rPr>
          <w:sz w:val="56"/>
          <w:szCs w:val="56"/>
        </w:rPr>
      </w:pPr>
    </w:p>
    <w:sectPr w:rsidR="00E70879" w:rsidRPr="00E7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F50"/>
    <w:multiLevelType w:val="hybridMultilevel"/>
    <w:tmpl w:val="E116B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3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DD"/>
    <w:rsid w:val="001500D8"/>
    <w:rsid w:val="003F4728"/>
    <w:rsid w:val="006B5EDD"/>
    <w:rsid w:val="00D375F6"/>
    <w:rsid w:val="00E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1E93"/>
  <w15:chartTrackingRefBased/>
  <w15:docId w15:val="{46C0AC8D-7C44-4648-8324-A30EDC68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ucitelms</dc:creator>
  <cp:keywords/>
  <dc:description/>
  <cp:lastModifiedBy>ucitelms</cp:lastModifiedBy>
  <cp:revision>2</cp:revision>
  <cp:lastPrinted>2023-02-10T09:58:00Z</cp:lastPrinted>
  <dcterms:created xsi:type="dcterms:W3CDTF">2023-02-13T11:38:00Z</dcterms:created>
  <dcterms:modified xsi:type="dcterms:W3CDTF">2023-02-13T11:38:00Z</dcterms:modified>
</cp:coreProperties>
</file>